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7"/>
        <w:gridCol w:w="851"/>
        <w:gridCol w:w="1294"/>
        <w:gridCol w:w="6927"/>
      </w:tblGrid>
      <w:tr w:rsidR="00886427" w14:paraId="6841EFA6" w14:textId="77777777" w:rsidTr="00464E04">
        <w:tc>
          <w:tcPr>
            <w:tcW w:w="3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87125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14:paraId="5DF9871C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14:paraId="48C121E0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Локтионова О.Г.</w:t>
            </w:r>
          </w:p>
          <w:p w14:paraId="343D6D03" w14:textId="6C12EC6A" w:rsidR="00886427" w:rsidRDefault="00886427" w:rsidP="0064066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_____________202</w:t>
            </w:r>
            <w:r w:rsidR="0064066C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8BCF60" w14:textId="77777777" w:rsidR="00886427" w:rsidRDefault="00886427" w:rsidP="00951AE0">
            <w:pPr>
              <w:pStyle w:val="1"/>
              <w:spacing w:line="256" w:lineRule="auto"/>
              <w:ind w:hanging="1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Расписание</w:t>
            </w:r>
          </w:p>
          <w:p w14:paraId="159F7410" w14:textId="77777777" w:rsidR="00886427" w:rsidRPr="00F750F6" w:rsidRDefault="00C33A06" w:rsidP="00951AE0">
            <w:pPr>
              <w:pStyle w:val="1"/>
              <w:spacing w:line="256" w:lineRule="auto"/>
              <w:ind w:left="-108" w:hanging="1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УЧЕБНО-</w:t>
            </w:r>
            <w:r w:rsidR="00886427">
              <w:rPr>
                <w:sz w:val="24"/>
                <w:szCs w:val="20"/>
              </w:rPr>
              <w:t>экзаменационн</w:t>
            </w:r>
            <w:r w:rsidR="00F750F6">
              <w:rPr>
                <w:sz w:val="24"/>
                <w:szCs w:val="20"/>
              </w:rPr>
              <w:t xml:space="preserve">ОЙ </w:t>
            </w:r>
            <w:r w:rsidR="00886427">
              <w:rPr>
                <w:sz w:val="24"/>
                <w:szCs w:val="20"/>
              </w:rPr>
              <w:t>сессии</w:t>
            </w:r>
          </w:p>
          <w:p w14:paraId="213449A7" w14:textId="27FDD8B6" w:rsidR="00C33A06" w:rsidRDefault="00886427" w:rsidP="00951AE0">
            <w:pPr>
              <w:spacing w:line="276" w:lineRule="auto"/>
              <w:ind w:left="-108"/>
              <w:jc w:val="center"/>
              <w:rPr>
                <w:bCs/>
                <w:szCs w:val="18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студентов </w:t>
            </w:r>
            <w:r w:rsidR="0064066C">
              <w:rPr>
                <w:szCs w:val="20"/>
                <w:lang w:eastAsia="en-US"/>
              </w:rPr>
              <w:t>3</w:t>
            </w:r>
            <w:r>
              <w:rPr>
                <w:szCs w:val="20"/>
                <w:lang w:eastAsia="en-US"/>
              </w:rPr>
              <w:t xml:space="preserve"> курса </w:t>
            </w:r>
            <w:r>
              <w:rPr>
                <w:bCs/>
                <w:szCs w:val="20"/>
                <w:u w:val="single"/>
                <w:lang w:eastAsia="en-US"/>
              </w:rPr>
              <w:t>ЗАОЧНОЙ</w:t>
            </w:r>
            <w:r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14:paraId="38B08DF0" w14:textId="00B89DB5" w:rsidR="00886427" w:rsidRDefault="00C33A06" w:rsidP="00464E04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bCs/>
                <w:szCs w:val="18"/>
                <w:lang w:eastAsia="en-US"/>
              </w:rPr>
              <w:t xml:space="preserve">механико-технологического </w:t>
            </w:r>
            <w:r w:rsidR="00394D21">
              <w:rPr>
                <w:szCs w:val="20"/>
                <w:lang w:eastAsia="en-US"/>
              </w:rPr>
              <w:t>факультета</w:t>
            </w:r>
            <w:r w:rsidR="000D2520">
              <w:rPr>
                <w:szCs w:val="20"/>
                <w:lang w:eastAsia="en-US"/>
              </w:rPr>
              <w:t xml:space="preserve"> на 202</w:t>
            </w:r>
            <w:r w:rsidR="0064066C">
              <w:rPr>
                <w:szCs w:val="20"/>
                <w:lang w:eastAsia="en-US"/>
              </w:rPr>
              <w:t>3</w:t>
            </w:r>
            <w:r w:rsidR="000D2520">
              <w:rPr>
                <w:szCs w:val="20"/>
                <w:lang w:eastAsia="en-US"/>
              </w:rPr>
              <w:t>-202</w:t>
            </w:r>
            <w:r w:rsidR="0064066C">
              <w:rPr>
                <w:szCs w:val="20"/>
                <w:lang w:eastAsia="en-US"/>
              </w:rPr>
              <w:t>4</w:t>
            </w:r>
            <w:r w:rsidR="000D2520">
              <w:rPr>
                <w:szCs w:val="20"/>
                <w:lang w:eastAsia="en-US"/>
              </w:rPr>
              <w:t xml:space="preserve"> учебный год</w:t>
            </w:r>
          </w:p>
        </w:tc>
      </w:tr>
      <w:tr w:rsidR="00886427" w14:paraId="06239E5E" w14:textId="77777777" w:rsidTr="00464E04">
        <w:trPr>
          <w:trHeight w:val="188"/>
        </w:trPr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ADBD" w14:textId="77777777" w:rsidR="00886427" w:rsidRDefault="00886427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7CFDDB" w14:textId="55C95FEF" w:rsidR="00166AD4" w:rsidRPr="002517E2" w:rsidRDefault="00294DDD" w:rsidP="0020266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АХ-</w:t>
            </w:r>
            <w:r w:rsidR="00202668">
              <w:rPr>
                <w:b/>
                <w:sz w:val="40"/>
                <w:szCs w:val="40"/>
                <w:lang w:eastAsia="en-US"/>
              </w:rPr>
              <w:t>1</w:t>
            </w:r>
            <w:r>
              <w:rPr>
                <w:b/>
                <w:sz w:val="40"/>
                <w:szCs w:val="40"/>
                <w:lang w:eastAsia="en-US"/>
              </w:rPr>
              <w:t>1з</w:t>
            </w:r>
            <w:r w:rsidR="00886427" w:rsidRPr="002517E2">
              <w:rPr>
                <w:b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886427" w14:paraId="35656420" w14:textId="77777777" w:rsidTr="00464E04">
        <w:trPr>
          <w:trHeight w:val="187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7F2D87" w14:textId="77777777" w:rsidR="00886427" w:rsidRDefault="00886427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2626A" w14:textId="77777777" w:rsidR="00886427" w:rsidRDefault="00886427" w:rsidP="00F750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822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67C90" w14:textId="77777777" w:rsidR="00886427" w:rsidRDefault="00886427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3064" w:rsidRPr="00EB2CA8" w14:paraId="2C496F94" w14:textId="77777777" w:rsidTr="00464E04">
        <w:trPr>
          <w:trHeight w:val="27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BA24CC" w14:textId="75B943BF" w:rsidR="000D3064" w:rsidRPr="000D3064" w:rsidRDefault="000D3064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</w:t>
            </w:r>
            <w:r w:rsidR="00464E04">
              <w:rPr>
                <w:sz w:val="22"/>
                <w:szCs w:val="22"/>
                <w:lang w:eastAsia="en-US"/>
              </w:rPr>
              <w:t xml:space="preserve">.05.24 </w:t>
            </w:r>
            <w:r w:rsidRPr="000D3064">
              <w:rPr>
                <w:sz w:val="22"/>
                <w:szCs w:val="22"/>
                <w:lang w:eastAsia="en-US"/>
              </w:rPr>
              <w:t>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649A" w14:textId="4FDD0171" w:rsidR="000D3064" w:rsidRPr="000D3064" w:rsidRDefault="000D3064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7A2E28" w14:textId="1C8AC04B" w:rsidR="000D3064" w:rsidRPr="00464E04" w:rsidRDefault="000D3064" w:rsidP="000D3064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>Электротехника и электроника (</w:t>
            </w:r>
            <w:proofErr w:type="spellStart"/>
            <w:r w:rsidRPr="00464E04">
              <w:rPr>
                <w:color w:val="000000"/>
              </w:rPr>
              <w:t>л</w:t>
            </w:r>
            <w:r w:rsidRPr="00464E04">
              <w:rPr>
                <w:color w:val="000000"/>
              </w:rPr>
              <w:t>б</w:t>
            </w:r>
            <w:proofErr w:type="spellEnd"/>
            <w:r w:rsidRPr="00464E04">
              <w:rPr>
                <w:color w:val="000000"/>
              </w:rPr>
              <w:t>) доц. Павлов Е.В.</w:t>
            </w:r>
            <w:r w:rsidRPr="00464E04">
              <w:rPr>
                <w:color w:val="000000"/>
              </w:rPr>
              <w:t xml:space="preserve"> а-314</w:t>
            </w:r>
          </w:p>
        </w:tc>
      </w:tr>
      <w:tr w:rsidR="000D3064" w:rsidRPr="00EB2CA8" w14:paraId="3F3B5D8B" w14:textId="77777777" w:rsidTr="00464E04">
        <w:trPr>
          <w:trHeight w:val="2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50D93" w14:textId="77777777" w:rsidR="000D3064" w:rsidRPr="000D3064" w:rsidRDefault="000D3064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6CE3D" w14:textId="2B65D7D3" w:rsidR="000D3064" w:rsidRPr="000D3064" w:rsidRDefault="000D3064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12F485" w14:textId="77777777" w:rsidR="000D3064" w:rsidRPr="00464E04" w:rsidRDefault="000D3064" w:rsidP="000D3064">
            <w:pPr>
              <w:contextualSpacing/>
              <w:jc w:val="center"/>
              <w:rPr>
                <w:color w:val="000000"/>
              </w:rPr>
            </w:pPr>
          </w:p>
        </w:tc>
      </w:tr>
      <w:tr w:rsidR="00ED6430" w:rsidRPr="00EB2CA8" w14:paraId="1AC9684F" w14:textId="77777777" w:rsidTr="00464E0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28A963" w14:textId="3A79CFE3" w:rsidR="00ED6430" w:rsidRPr="000D3064" w:rsidRDefault="0064066C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14</w:t>
            </w:r>
            <w:r w:rsidR="00202668" w:rsidRPr="000D3064">
              <w:rPr>
                <w:sz w:val="22"/>
                <w:szCs w:val="22"/>
                <w:lang w:eastAsia="en-US"/>
              </w:rPr>
              <w:t>.05.2</w:t>
            </w:r>
            <w:r w:rsidR="00464E04">
              <w:rPr>
                <w:sz w:val="22"/>
                <w:szCs w:val="22"/>
                <w:lang w:eastAsia="en-US"/>
              </w:rPr>
              <w:t xml:space="preserve">4 </w:t>
            </w:r>
            <w:r w:rsidR="00202668" w:rsidRPr="000D3064">
              <w:rPr>
                <w:sz w:val="22"/>
                <w:szCs w:val="22"/>
                <w:lang w:eastAsia="en-US"/>
              </w:rPr>
              <w:t xml:space="preserve"> </w:t>
            </w:r>
            <w:r w:rsidR="00ED6430" w:rsidRPr="000D3064">
              <w:rPr>
                <w:sz w:val="22"/>
                <w:szCs w:val="22"/>
                <w:lang w:eastAsia="en-US"/>
              </w:rPr>
              <w:t>(вторник)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A7F" w14:textId="77777777" w:rsidR="00ED6430" w:rsidRPr="000D3064" w:rsidRDefault="00ED6430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C06AAE" w14:textId="534891D2" w:rsidR="00ED6430" w:rsidRPr="00464E04" w:rsidRDefault="000D3064" w:rsidP="000D3064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>Электротехника и электроника (</w:t>
            </w:r>
            <w:proofErr w:type="spellStart"/>
            <w:r w:rsidRPr="00464E04">
              <w:rPr>
                <w:color w:val="000000"/>
              </w:rPr>
              <w:t>лб</w:t>
            </w:r>
            <w:proofErr w:type="spellEnd"/>
            <w:r w:rsidRPr="00464E04">
              <w:rPr>
                <w:color w:val="000000"/>
              </w:rPr>
              <w:t>) доц. Павлов Е.В.</w:t>
            </w:r>
            <w:r w:rsidRPr="00464E04">
              <w:rPr>
                <w:color w:val="000000"/>
              </w:rPr>
              <w:t xml:space="preserve"> а-314</w:t>
            </w:r>
          </w:p>
        </w:tc>
      </w:tr>
      <w:tr w:rsidR="000D3064" w:rsidRPr="00EB2CA8" w14:paraId="30FD38A3" w14:textId="77777777" w:rsidTr="00464E04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D7A666" w14:textId="77777777" w:rsidR="000D3064" w:rsidRPr="000D3064" w:rsidRDefault="000D3064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F49" w14:textId="63079399" w:rsidR="000D3064" w:rsidRPr="000D3064" w:rsidRDefault="000D3064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07AC5A5" w14:textId="484DDBE3" w:rsidR="000D3064" w:rsidRPr="00464E04" w:rsidRDefault="000D3064" w:rsidP="000D3064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 xml:space="preserve">Зачет </w:t>
            </w:r>
            <w:r w:rsidRPr="00464E04">
              <w:rPr>
                <w:color w:val="000000"/>
              </w:rPr>
              <w:t>Электротехника и электроника доц. Павлов Е.В.</w:t>
            </w:r>
            <w:r w:rsidRPr="00464E04">
              <w:rPr>
                <w:color w:val="000000"/>
              </w:rPr>
              <w:t xml:space="preserve"> а-312</w:t>
            </w:r>
          </w:p>
        </w:tc>
      </w:tr>
      <w:tr w:rsidR="000D3064" w:rsidRPr="00EB2CA8" w14:paraId="560A7C40" w14:textId="77777777" w:rsidTr="00464E04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B36309" w14:textId="77777777" w:rsidR="000D3064" w:rsidRPr="000D3064" w:rsidRDefault="000D3064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1CEB" w14:textId="34B63CBC" w:rsidR="000D3064" w:rsidRPr="000D3064" w:rsidRDefault="000D3064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5C15C9B" w14:textId="6080014C" w:rsidR="000D3064" w:rsidRPr="00464E04" w:rsidRDefault="000D3064" w:rsidP="000D3064">
            <w:pPr>
              <w:contextualSpacing/>
              <w:jc w:val="center"/>
              <w:rPr>
                <w:color w:val="000000"/>
              </w:rPr>
            </w:pPr>
          </w:p>
        </w:tc>
      </w:tr>
      <w:tr w:rsidR="00F66E35" w:rsidRPr="00EB2CA8" w14:paraId="3416270B" w14:textId="77777777" w:rsidTr="00464E04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59114" w14:textId="408A05EE" w:rsidR="00464E04" w:rsidRDefault="00F66E35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</w:t>
            </w:r>
            <w:r w:rsidR="00464E04">
              <w:rPr>
                <w:sz w:val="22"/>
                <w:szCs w:val="22"/>
                <w:lang w:eastAsia="en-US"/>
              </w:rPr>
              <w:t>.05.24</w:t>
            </w:r>
            <w:r w:rsidRPr="000D3064">
              <w:rPr>
                <w:sz w:val="22"/>
                <w:szCs w:val="22"/>
                <w:lang w:eastAsia="en-US"/>
              </w:rPr>
              <w:t xml:space="preserve"> </w:t>
            </w:r>
          </w:p>
          <w:p w14:paraId="33E98E89" w14:textId="13C0B893" w:rsidR="00F66E35" w:rsidRPr="000D3064" w:rsidRDefault="00F66E35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EEB" w14:textId="77777777" w:rsidR="00F66E35" w:rsidRPr="000D3064" w:rsidRDefault="00F66E35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937C59" w14:textId="393A5B8F" w:rsidR="00F66E35" w:rsidRPr="00464E04" w:rsidRDefault="00F66E35" w:rsidP="000D3064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>Эксплуатационные свойства автомобилей (</w:t>
            </w:r>
            <w:proofErr w:type="spellStart"/>
            <w:r w:rsidRPr="00464E04">
              <w:rPr>
                <w:color w:val="000000"/>
              </w:rPr>
              <w:t>лк</w:t>
            </w:r>
            <w:proofErr w:type="spellEnd"/>
            <w:r w:rsidRPr="00464E04">
              <w:rPr>
                <w:color w:val="000000"/>
              </w:rPr>
              <w:t xml:space="preserve">) </w:t>
            </w:r>
            <w:proofErr w:type="spellStart"/>
            <w:r w:rsidRPr="00464E04">
              <w:rPr>
                <w:color w:val="000000"/>
              </w:rPr>
              <w:t>доц.Козликин</w:t>
            </w:r>
            <w:proofErr w:type="spellEnd"/>
            <w:r w:rsidRPr="00464E04">
              <w:rPr>
                <w:color w:val="000000"/>
              </w:rPr>
              <w:t xml:space="preserve"> В.И. Е-403</w:t>
            </w:r>
          </w:p>
        </w:tc>
      </w:tr>
      <w:tr w:rsidR="00F66E35" w:rsidRPr="00EB2CA8" w14:paraId="2989992D" w14:textId="77777777" w:rsidTr="00464E04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07E82" w14:textId="77777777" w:rsidR="00F66E35" w:rsidRPr="000D3064" w:rsidRDefault="00F66E35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F826" w14:textId="1A5415BB" w:rsidR="00F66E35" w:rsidRPr="000D3064" w:rsidRDefault="00F66E35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D69A91E" w14:textId="77777777" w:rsidR="00F66E35" w:rsidRPr="00464E04" w:rsidRDefault="00F66E35" w:rsidP="000D3064">
            <w:pPr>
              <w:contextualSpacing/>
              <w:jc w:val="center"/>
              <w:rPr>
                <w:color w:val="000000"/>
              </w:rPr>
            </w:pPr>
          </w:p>
        </w:tc>
      </w:tr>
      <w:tr w:rsidR="00ED6430" w:rsidRPr="005D3A11" w14:paraId="2D6FE4EB" w14:textId="77777777" w:rsidTr="00464E04">
        <w:trPr>
          <w:trHeight w:val="105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0C4A8E" w14:textId="140670CA" w:rsidR="00ED6430" w:rsidRPr="000D3064" w:rsidRDefault="0064066C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16</w:t>
            </w:r>
            <w:r w:rsidR="00202668" w:rsidRPr="000D3064">
              <w:rPr>
                <w:sz w:val="22"/>
                <w:szCs w:val="22"/>
                <w:lang w:eastAsia="en-US"/>
              </w:rPr>
              <w:t>.05.2</w:t>
            </w:r>
            <w:r w:rsidR="00464E04">
              <w:rPr>
                <w:sz w:val="22"/>
                <w:szCs w:val="22"/>
                <w:lang w:eastAsia="en-US"/>
              </w:rPr>
              <w:t>4</w:t>
            </w:r>
            <w:r w:rsidR="00ED6430" w:rsidRPr="000D3064">
              <w:rPr>
                <w:sz w:val="22"/>
                <w:szCs w:val="22"/>
                <w:lang w:eastAsia="en-US"/>
              </w:rPr>
              <w:t xml:space="preserve"> </w:t>
            </w:r>
          </w:p>
          <w:p w14:paraId="5C9513D5" w14:textId="77777777" w:rsidR="00ED6430" w:rsidRPr="000D3064" w:rsidRDefault="00ED6430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218" w14:textId="77777777" w:rsidR="00ED6430" w:rsidRPr="000D3064" w:rsidRDefault="00ED6430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F10C41" w14:textId="039AFBC8" w:rsidR="00ED6430" w:rsidRPr="00464E04" w:rsidRDefault="00ED6430" w:rsidP="000D3064">
            <w:pPr>
              <w:contextualSpacing/>
              <w:jc w:val="center"/>
              <w:rPr>
                <w:color w:val="000000"/>
              </w:rPr>
            </w:pPr>
          </w:p>
        </w:tc>
      </w:tr>
      <w:tr w:rsidR="00ED6430" w:rsidRPr="005D3A11" w14:paraId="51686E6F" w14:textId="77777777" w:rsidTr="00464E04">
        <w:trPr>
          <w:trHeight w:val="18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4B4EE" w14:textId="77777777" w:rsidR="00ED6430" w:rsidRPr="000D3064" w:rsidRDefault="00ED6430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DEA2" w14:textId="25280015" w:rsidR="00ED6430" w:rsidRPr="000D3064" w:rsidRDefault="00ED6430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412D454" w14:textId="77777777" w:rsidR="00ED6430" w:rsidRPr="00464E04" w:rsidRDefault="00ED6430" w:rsidP="000D3064">
            <w:pPr>
              <w:contextualSpacing/>
              <w:jc w:val="center"/>
              <w:rPr>
                <w:color w:val="000000"/>
              </w:rPr>
            </w:pPr>
          </w:p>
        </w:tc>
      </w:tr>
      <w:tr w:rsidR="00F66E35" w:rsidRPr="005D3A11" w14:paraId="1B15A56E" w14:textId="77777777" w:rsidTr="00464E04">
        <w:trPr>
          <w:trHeight w:val="12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70306B" w14:textId="74DB9B9A" w:rsidR="00F66E35" w:rsidRPr="000D3064" w:rsidRDefault="00F66E35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17.05.2</w:t>
            </w:r>
            <w:r w:rsidR="00464E04">
              <w:rPr>
                <w:sz w:val="22"/>
                <w:szCs w:val="22"/>
                <w:lang w:eastAsia="en-US"/>
              </w:rPr>
              <w:t xml:space="preserve">4 </w:t>
            </w:r>
            <w:r w:rsidRPr="000D3064"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6FEF" w14:textId="77777777" w:rsidR="00F66E35" w:rsidRPr="000D3064" w:rsidRDefault="00F66E35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019065B" w14:textId="6FB5A7DA" w:rsidR="00F66E35" w:rsidRPr="00464E04" w:rsidRDefault="00F66E35" w:rsidP="000D3064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>Основы теории надежности (</w:t>
            </w:r>
            <w:proofErr w:type="spellStart"/>
            <w:r w:rsidRPr="00464E04">
              <w:rPr>
                <w:color w:val="000000"/>
              </w:rPr>
              <w:t>лк</w:t>
            </w:r>
            <w:proofErr w:type="spellEnd"/>
            <w:r w:rsidRPr="00464E04">
              <w:rPr>
                <w:color w:val="000000"/>
              </w:rPr>
              <w:t xml:space="preserve">) </w:t>
            </w:r>
            <w:proofErr w:type="spellStart"/>
            <w:r w:rsidRPr="00464E04">
              <w:rPr>
                <w:color w:val="000000"/>
              </w:rPr>
              <w:t>доц.Кузнецова</w:t>
            </w:r>
            <w:proofErr w:type="spellEnd"/>
            <w:r w:rsidRPr="00464E04">
              <w:rPr>
                <w:color w:val="000000"/>
              </w:rPr>
              <w:t xml:space="preserve"> Л.П. Е-501</w:t>
            </w:r>
          </w:p>
        </w:tc>
      </w:tr>
      <w:tr w:rsidR="00F66E35" w:rsidRPr="005D3A11" w14:paraId="5D5FC126" w14:textId="77777777" w:rsidTr="00464E04">
        <w:trPr>
          <w:trHeight w:val="15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973EA" w14:textId="77777777" w:rsidR="00F66E35" w:rsidRPr="000D3064" w:rsidRDefault="00F66E35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BB83" w14:textId="3969EB47" w:rsidR="00F66E35" w:rsidRPr="000D3064" w:rsidRDefault="00F66E35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7B672D2" w14:textId="77777777" w:rsidR="00F66E35" w:rsidRPr="00464E04" w:rsidRDefault="00F66E35" w:rsidP="000D3064">
            <w:pPr>
              <w:contextualSpacing/>
              <w:jc w:val="center"/>
              <w:rPr>
                <w:color w:val="000000"/>
              </w:rPr>
            </w:pPr>
          </w:p>
        </w:tc>
      </w:tr>
      <w:tr w:rsidR="00ED6430" w:rsidRPr="005D3A11" w14:paraId="66A38C66" w14:textId="77777777" w:rsidTr="00464E0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7BB306" w14:textId="40ED64A7" w:rsidR="00ED6430" w:rsidRPr="000D3064" w:rsidRDefault="0064066C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18</w:t>
            </w:r>
            <w:r w:rsidR="00202668" w:rsidRPr="000D3064">
              <w:rPr>
                <w:sz w:val="22"/>
                <w:szCs w:val="22"/>
                <w:lang w:eastAsia="en-US"/>
              </w:rPr>
              <w:t>.05.2</w:t>
            </w:r>
            <w:r w:rsidR="00464E04">
              <w:rPr>
                <w:sz w:val="22"/>
                <w:szCs w:val="22"/>
                <w:lang w:eastAsia="en-US"/>
              </w:rPr>
              <w:t xml:space="preserve">4 </w:t>
            </w:r>
            <w:r w:rsidR="00ED6430" w:rsidRPr="000D3064">
              <w:rPr>
                <w:sz w:val="22"/>
                <w:szCs w:val="22"/>
                <w:lang w:eastAsia="en-US"/>
              </w:rPr>
              <w:t xml:space="preserve"> (суббота)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243" w14:textId="77777777" w:rsidR="00ED6430" w:rsidRPr="000D3064" w:rsidRDefault="00ED6430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820918" w14:textId="1B2CB766" w:rsidR="00ED6430" w:rsidRPr="00464E04" w:rsidRDefault="00ED6430" w:rsidP="000D3064">
            <w:pPr>
              <w:contextualSpacing/>
              <w:jc w:val="center"/>
              <w:rPr>
                <w:color w:val="000000"/>
              </w:rPr>
            </w:pPr>
          </w:p>
        </w:tc>
      </w:tr>
      <w:tr w:rsidR="00ED6430" w:rsidRPr="005D3A11" w14:paraId="68FFE0BD" w14:textId="77777777" w:rsidTr="00464E04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E68A5D" w14:textId="77777777" w:rsidR="00ED6430" w:rsidRPr="000D3064" w:rsidRDefault="00ED6430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E70" w14:textId="2A0DAB03" w:rsidR="00ED6430" w:rsidRPr="000D3064" w:rsidRDefault="00ED6430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A0418F" w14:textId="77777777" w:rsidR="00ED6430" w:rsidRPr="00464E04" w:rsidRDefault="00ED6430" w:rsidP="000D3064">
            <w:pPr>
              <w:contextualSpacing/>
              <w:jc w:val="center"/>
              <w:rPr>
                <w:color w:val="000000"/>
              </w:rPr>
            </w:pPr>
          </w:p>
        </w:tc>
      </w:tr>
      <w:tr w:rsidR="00F66E35" w:rsidRPr="005D3A11" w14:paraId="79E150EB" w14:textId="77777777" w:rsidTr="00464E04">
        <w:trPr>
          <w:trHeight w:val="27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C7DD88" w14:textId="10B0C029" w:rsidR="00F66E35" w:rsidRPr="000D3064" w:rsidRDefault="00F66E35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20</w:t>
            </w:r>
            <w:r w:rsidR="00464E04">
              <w:rPr>
                <w:sz w:val="22"/>
                <w:szCs w:val="22"/>
                <w:lang w:eastAsia="en-US"/>
              </w:rPr>
              <w:t>.05.24</w:t>
            </w:r>
            <w:r w:rsidRPr="000D3064">
              <w:rPr>
                <w:sz w:val="22"/>
                <w:szCs w:val="22"/>
                <w:lang w:eastAsia="en-US"/>
              </w:rPr>
              <w:t xml:space="preserve">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A6AB2" w14:textId="77777777" w:rsidR="00F66E35" w:rsidRPr="000D3064" w:rsidRDefault="00F66E35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2C19AA" w14:textId="60AC33C9" w:rsidR="00F66E35" w:rsidRPr="00464E04" w:rsidRDefault="00F66E35" w:rsidP="000D3064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>Метрология, стандартизация и сертификация (</w:t>
            </w:r>
            <w:proofErr w:type="spellStart"/>
            <w:r w:rsidRPr="00464E04">
              <w:rPr>
                <w:color w:val="000000"/>
              </w:rPr>
              <w:t>лб</w:t>
            </w:r>
            <w:proofErr w:type="spellEnd"/>
            <w:r w:rsidRPr="00464E04">
              <w:rPr>
                <w:color w:val="000000"/>
              </w:rPr>
              <w:t xml:space="preserve">) </w:t>
            </w:r>
            <w:proofErr w:type="spellStart"/>
            <w:r w:rsidRPr="00464E04">
              <w:rPr>
                <w:color w:val="000000"/>
              </w:rPr>
              <w:t>преп.Толмачева</w:t>
            </w:r>
            <w:proofErr w:type="spellEnd"/>
            <w:r w:rsidRPr="00464E04">
              <w:rPr>
                <w:color w:val="000000"/>
              </w:rPr>
              <w:t xml:space="preserve"> Т.А. а-108а</w:t>
            </w:r>
          </w:p>
        </w:tc>
      </w:tr>
      <w:tr w:rsidR="00F66E35" w:rsidRPr="005D3A11" w14:paraId="5839CE21" w14:textId="77777777" w:rsidTr="00464E04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9DEFAF" w14:textId="77777777" w:rsidR="00F66E35" w:rsidRPr="000D3064" w:rsidRDefault="00F66E35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0FF12" w14:textId="0FD62706" w:rsidR="00F66E35" w:rsidRPr="000D3064" w:rsidRDefault="00F66E35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45F7A2" w14:textId="77777777" w:rsidR="00F66E35" w:rsidRPr="00464E04" w:rsidRDefault="00F66E35" w:rsidP="000D3064">
            <w:pPr>
              <w:contextualSpacing/>
              <w:jc w:val="center"/>
              <w:rPr>
                <w:color w:val="000000"/>
              </w:rPr>
            </w:pPr>
          </w:p>
        </w:tc>
      </w:tr>
      <w:tr w:rsidR="00ED6430" w:rsidRPr="005D3A11" w14:paraId="1C2C1FA7" w14:textId="77777777" w:rsidTr="00464E0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A085F4" w14:textId="4B8B7A0E" w:rsidR="00ED6430" w:rsidRPr="000D3064" w:rsidRDefault="0064066C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21</w:t>
            </w:r>
            <w:r w:rsidR="00202668" w:rsidRPr="000D3064">
              <w:rPr>
                <w:sz w:val="22"/>
                <w:szCs w:val="22"/>
                <w:lang w:eastAsia="en-US"/>
              </w:rPr>
              <w:t>.05.2</w:t>
            </w:r>
            <w:r w:rsidR="00464E04">
              <w:rPr>
                <w:sz w:val="22"/>
                <w:szCs w:val="22"/>
                <w:lang w:eastAsia="en-US"/>
              </w:rPr>
              <w:t>4</w:t>
            </w:r>
            <w:r w:rsidR="00ED6430" w:rsidRPr="000D3064">
              <w:rPr>
                <w:sz w:val="22"/>
                <w:szCs w:val="22"/>
                <w:lang w:eastAsia="en-US"/>
              </w:rPr>
              <w:t xml:space="preserve"> (вторник)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6C1" w14:textId="4D708623" w:rsidR="00ED6430" w:rsidRPr="000D3064" w:rsidRDefault="00F66E35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1E8048" w14:textId="34C83BCB" w:rsidR="00ED6430" w:rsidRPr="00464E04" w:rsidRDefault="00F66E35" w:rsidP="000D3064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>Метрология, стандартизация и сертификация (</w:t>
            </w:r>
            <w:proofErr w:type="spellStart"/>
            <w:r w:rsidRPr="00464E04">
              <w:rPr>
                <w:color w:val="000000"/>
              </w:rPr>
              <w:t>лб</w:t>
            </w:r>
            <w:proofErr w:type="spellEnd"/>
            <w:r w:rsidRPr="00464E04">
              <w:rPr>
                <w:color w:val="000000"/>
              </w:rPr>
              <w:t xml:space="preserve">) </w:t>
            </w:r>
            <w:proofErr w:type="spellStart"/>
            <w:r w:rsidRPr="00464E04">
              <w:rPr>
                <w:color w:val="000000"/>
              </w:rPr>
              <w:t>преп.Толмачева</w:t>
            </w:r>
            <w:proofErr w:type="spellEnd"/>
            <w:r w:rsidRPr="00464E04">
              <w:rPr>
                <w:color w:val="000000"/>
              </w:rPr>
              <w:t xml:space="preserve"> Т.А. а-209</w:t>
            </w:r>
          </w:p>
        </w:tc>
      </w:tr>
      <w:tr w:rsidR="00F66E35" w:rsidRPr="005D3A11" w14:paraId="10E58ED9" w14:textId="77777777" w:rsidTr="00464E04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DC9B6A" w14:textId="77777777" w:rsidR="00F66E35" w:rsidRPr="000D3064" w:rsidRDefault="00F66E35" w:rsidP="00F66E35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05CE" w14:textId="040A9B5E" w:rsidR="00F66E35" w:rsidRPr="000D3064" w:rsidRDefault="00F66E35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427092" w14:textId="07BCDFE9" w:rsidR="00F66E35" w:rsidRPr="00464E04" w:rsidRDefault="00F66E35" w:rsidP="00F66E35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 xml:space="preserve">Зачет Метрология, стандартизация и сертификация </w:t>
            </w:r>
            <w:proofErr w:type="spellStart"/>
            <w:r w:rsidRPr="00464E04">
              <w:rPr>
                <w:color w:val="000000"/>
              </w:rPr>
              <w:t>доц.Мальнева</w:t>
            </w:r>
            <w:proofErr w:type="spellEnd"/>
            <w:r w:rsidRPr="00464E04">
              <w:rPr>
                <w:color w:val="000000"/>
              </w:rPr>
              <w:t xml:space="preserve"> Ю.А. а-109</w:t>
            </w:r>
          </w:p>
        </w:tc>
      </w:tr>
      <w:tr w:rsidR="00F66E35" w:rsidRPr="005D3A11" w14:paraId="49C87F7B" w14:textId="77777777" w:rsidTr="00464E04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C706CF" w14:textId="77777777" w:rsidR="00F66E35" w:rsidRPr="000D3064" w:rsidRDefault="00F66E35" w:rsidP="00F66E35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156E" w14:textId="129E0DA1" w:rsidR="00F66E35" w:rsidRPr="000D3064" w:rsidRDefault="00F66E35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0BFBD2" w14:textId="77777777" w:rsidR="00F66E35" w:rsidRPr="00464E04" w:rsidRDefault="00F66E35" w:rsidP="00F66E35">
            <w:pPr>
              <w:contextualSpacing/>
              <w:jc w:val="center"/>
              <w:rPr>
                <w:color w:val="000000"/>
              </w:rPr>
            </w:pPr>
          </w:p>
        </w:tc>
      </w:tr>
      <w:tr w:rsidR="00F66E35" w:rsidRPr="005D3A11" w14:paraId="194B12A5" w14:textId="77777777" w:rsidTr="00464E04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DA0F28" w14:textId="30FA8927" w:rsidR="00464E04" w:rsidRDefault="00F66E35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22.05.2</w:t>
            </w:r>
            <w:r w:rsidR="00464E04">
              <w:rPr>
                <w:sz w:val="22"/>
                <w:szCs w:val="22"/>
                <w:lang w:eastAsia="en-US"/>
              </w:rPr>
              <w:t>4</w:t>
            </w:r>
            <w:r w:rsidRPr="000D3064">
              <w:rPr>
                <w:sz w:val="22"/>
                <w:szCs w:val="22"/>
                <w:lang w:eastAsia="en-US"/>
              </w:rPr>
              <w:t xml:space="preserve"> </w:t>
            </w:r>
          </w:p>
          <w:p w14:paraId="6AF86754" w14:textId="304B9684" w:rsidR="00F66E35" w:rsidRPr="000D3064" w:rsidRDefault="00F66E35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E3C" w14:textId="77777777" w:rsidR="00F66E35" w:rsidRPr="000D3064" w:rsidRDefault="00F66E35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06336" w14:textId="54E7CFC4" w:rsidR="00F66E35" w:rsidRPr="00464E04" w:rsidRDefault="00F66E35" w:rsidP="00F66E35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>Эксплуатационные свойства автомобилей (</w:t>
            </w:r>
            <w:proofErr w:type="spellStart"/>
            <w:r w:rsidRPr="00464E04">
              <w:rPr>
                <w:color w:val="000000"/>
              </w:rPr>
              <w:t>пр</w:t>
            </w:r>
            <w:proofErr w:type="spellEnd"/>
            <w:r w:rsidRPr="00464E04">
              <w:rPr>
                <w:color w:val="000000"/>
              </w:rPr>
              <w:t xml:space="preserve">) </w:t>
            </w:r>
            <w:proofErr w:type="spellStart"/>
            <w:r w:rsidRPr="00464E04">
              <w:rPr>
                <w:color w:val="000000"/>
              </w:rPr>
              <w:t>доц.Козликин</w:t>
            </w:r>
            <w:proofErr w:type="spellEnd"/>
            <w:r w:rsidRPr="00464E04">
              <w:rPr>
                <w:color w:val="000000"/>
              </w:rPr>
              <w:t xml:space="preserve"> В.И. Е-403</w:t>
            </w:r>
          </w:p>
        </w:tc>
      </w:tr>
      <w:tr w:rsidR="00F66E35" w:rsidRPr="005D3A11" w14:paraId="3AB65C1C" w14:textId="77777777" w:rsidTr="00464E04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2138B7" w14:textId="77777777" w:rsidR="00F66E35" w:rsidRPr="000D3064" w:rsidRDefault="00F66E35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96DC5" w14:textId="32F0D868" w:rsidR="00F66E35" w:rsidRPr="000D3064" w:rsidRDefault="00F66E35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4D544" w14:textId="77777777" w:rsidR="00F66E35" w:rsidRPr="00464E04" w:rsidRDefault="00F66E35" w:rsidP="000D3064">
            <w:pPr>
              <w:contextualSpacing/>
              <w:jc w:val="center"/>
              <w:rPr>
                <w:color w:val="000000"/>
              </w:rPr>
            </w:pPr>
          </w:p>
        </w:tc>
      </w:tr>
      <w:tr w:rsidR="00ED6430" w:rsidRPr="005D3A11" w14:paraId="457B2E1C" w14:textId="77777777" w:rsidTr="00464E04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16F983" w14:textId="77777777" w:rsidR="00ED6430" w:rsidRPr="000D3064" w:rsidRDefault="00ED6430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F11EC" w14:textId="5CAADB08" w:rsidR="00ED6430" w:rsidRPr="000D3064" w:rsidRDefault="00ED6430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F63FA" w14:textId="51F828BC" w:rsidR="00ED6430" w:rsidRPr="00464E04" w:rsidRDefault="00F66E35" w:rsidP="00F66E35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>Транспортно-эксплуатационные качества автомобильных дорог и городских улиц (</w:t>
            </w:r>
            <w:proofErr w:type="spellStart"/>
            <w:r w:rsidRPr="00464E04">
              <w:rPr>
                <w:color w:val="000000"/>
              </w:rPr>
              <w:t>лк</w:t>
            </w:r>
            <w:proofErr w:type="spellEnd"/>
            <w:r w:rsidRPr="00464E04">
              <w:rPr>
                <w:color w:val="000000"/>
              </w:rPr>
              <w:t xml:space="preserve">) </w:t>
            </w:r>
            <w:proofErr w:type="spellStart"/>
            <w:r w:rsidRPr="00464E04">
              <w:rPr>
                <w:color w:val="000000"/>
              </w:rPr>
              <w:t>доц.Козликин</w:t>
            </w:r>
            <w:proofErr w:type="spellEnd"/>
            <w:r w:rsidRPr="00464E04">
              <w:rPr>
                <w:color w:val="000000"/>
              </w:rPr>
              <w:t xml:space="preserve"> В.И. Е-403</w:t>
            </w:r>
          </w:p>
        </w:tc>
      </w:tr>
      <w:tr w:rsidR="00F66E35" w:rsidRPr="005D3A11" w14:paraId="55987C57" w14:textId="77777777" w:rsidTr="00464E0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76C923" w14:textId="77777777" w:rsidR="00464E04" w:rsidRDefault="00F66E35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23.05.2</w:t>
            </w:r>
            <w:r w:rsidR="00464E04">
              <w:rPr>
                <w:sz w:val="22"/>
                <w:szCs w:val="22"/>
                <w:lang w:eastAsia="en-US"/>
              </w:rPr>
              <w:t>4</w:t>
            </w:r>
          </w:p>
          <w:p w14:paraId="7E184C14" w14:textId="3832A1D2" w:rsidR="00F66E35" w:rsidRPr="000D3064" w:rsidRDefault="00F66E35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 xml:space="preserve"> (четверг)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211" w14:textId="77777777" w:rsidR="00F66E35" w:rsidRPr="000D3064" w:rsidRDefault="00F66E35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F510F5" w14:textId="05A73A7A" w:rsidR="00F66E35" w:rsidRPr="00464E04" w:rsidRDefault="00F66E35" w:rsidP="000D3064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>Транспортно-эксплуатационные качества автомобильных дорог и городских улиц (</w:t>
            </w:r>
            <w:proofErr w:type="spellStart"/>
            <w:r w:rsidRPr="00464E04">
              <w:rPr>
                <w:color w:val="000000"/>
              </w:rPr>
              <w:t>пр</w:t>
            </w:r>
            <w:proofErr w:type="spellEnd"/>
            <w:r w:rsidRPr="00464E04">
              <w:rPr>
                <w:color w:val="000000"/>
              </w:rPr>
              <w:t xml:space="preserve">) </w:t>
            </w:r>
            <w:proofErr w:type="spellStart"/>
            <w:r w:rsidRPr="00464E04">
              <w:rPr>
                <w:color w:val="000000"/>
              </w:rPr>
              <w:t>доц.Козликин</w:t>
            </w:r>
            <w:proofErr w:type="spellEnd"/>
            <w:r w:rsidRPr="00464E04">
              <w:rPr>
                <w:color w:val="000000"/>
              </w:rPr>
              <w:t xml:space="preserve"> В.И. Е-403</w:t>
            </w:r>
          </w:p>
        </w:tc>
      </w:tr>
      <w:tr w:rsidR="00F66E35" w:rsidRPr="005D3A11" w14:paraId="6D228173" w14:textId="77777777" w:rsidTr="00464E04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F9C5A1" w14:textId="77777777" w:rsidR="00F66E35" w:rsidRPr="000D3064" w:rsidRDefault="00F66E35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8E53" w14:textId="3907890D" w:rsidR="00F66E35" w:rsidRPr="000D3064" w:rsidRDefault="00F66E35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A3E204" w14:textId="77777777" w:rsidR="00F66E35" w:rsidRPr="00464E04" w:rsidRDefault="00F66E35" w:rsidP="000D3064">
            <w:pPr>
              <w:contextualSpacing/>
              <w:jc w:val="center"/>
              <w:rPr>
                <w:color w:val="000000"/>
              </w:rPr>
            </w:pPr>
          </w:p>
        </w:tc>
      </w:tr>
      <w:tr w:rsidR="00ED6430" w:rsidRPr="005D3A11" w14:paraId="1EDFA7DF" w14:textId="77777777" w:rsidTr="00464E04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E700D4" w14:textId="77777777" w:rsidR="00ED6430" w:rsidRPr="000D3064" w:rsidRDefault="00ED6430" w:rsidP="000D306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9C16" w14:textId="7121856C" w:rsidR="00ED6430" w:rsidRPr="000D3064" w:rsidRDefault="00ED6430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CBAE05" w14:textId="364E6000" w:rsidR="00ED6430" w:rsidRPr="00464E04" w:rsidRDefault="00F66E35" w:rsidP="000D3064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 xml:space="preserve">Эксплуатационные свойства автомобилей (КП) </w:t>
            </w:r>
            <w:proofErr w:type="spellStart"/>
            <w:r w:rsidRPr="00464E04">
              <w:rPr>
                <w:color w:val="000000"/>
              </w:rPr>
              <w:t>доц.Козликин</w:t>
            </w:r>
            <w:proofErr w:type="spellEnd"/>
            <w:r w:rsidRPr="00464E04">
              <w:rPr>
                <w:color w:val="000000"/>
              </w:rPr>
              <w:t xml:space="preserve"> В.И. Е-403</w:t>
            </w:r>
          </w:p>
        </w:tc>
      </w:tr>
      <w:tr w:rsidR="00ED6430" w:rsidRPr="005D3A11" w14:paraId="4E68B960" w14:textId="77777777" w:rsidTr="00464E04">
        <w:trPr>
          <w:trHeight w:val="336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061D" w14:textId="77777777" w:rsidR="00464E04" w:rsidRDefault="0064066C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24</w:t>
            </w:r>
            <w:r w:rsidR="00202668" w:rsidRPr="000D3064">
              <w:rPr>
                <w:sz w:val="22"/>
                <w:szCs w:val="22"/>
                <w:lang w:eastAsia="en-US"/>
              </w:rPr>
              <w:t>.05.2</w:t>
            </w:r>
            <w:r w:rsidR="00464E04">
              <w:rPr>
                <w:sz w:val="22"/>
                <w:szCs w:val="22"/>
                <w:lang w:eastAsia="en-US"/>
              </w:rPr>
              <w:t>4</w:t>
            </w:r>
          </w:p>
          <w:p w14:paraId="32910CFE" w14:textId="2F345044" w:rsidR="00ED6430" w:rsidRPr="000D3064" w:rsidRDefault="00ED6430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AA7" w14:textId="6C8D2896" w:rsidR="00ED6430" w:rsidRPr="000D3064" w:rsidRDefault="00ED6430" w:rsidP="000D306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2CBFE" w14:textId="535E2776" w:rsidR="00ED6430" w:rsidRPr="00464E04" w:rsidRDefault="00F66E35" w:rsidP="000D3064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>Эксплуатационные свойства автомобилей (</w:t>
            </w:r>
            <w:proofErr w:type="spellStart"/>
            <w:r w:rsidRPr="00464E04">
              <w:rPr>
                <w:color w:val="000000"/>
              </w:rPr>
              <w:t>пр</w:t>
            </w:r>
            <w:proofErr w:type="spellEnd"/>
            <w:r w:rsidRPr="00464E04">
              <w:rPr>
                <w:color w:val="000000"/>
              </w:rPr>
              <w:t xml:space="preserve">) </w:t>
            </w:r>
            <w:proofErr w:type="spellStart"/>
            <w:r w:rsidRPr="00464E04">
              <w:rPr>
                <w:color w:val="000000"/>
              </w:rPr>
              <w:t>доц.Козликин</w:t>
            </w:r>
            <w:proofErr w:type="spellEnd"/>
            <w:r w:rsidRPr="00464E04">
              <w:rPr>
                <w:color w:val="000000"/>
              </w:rPr>
              <w:t xml:space="preserve"> В.И. Е-407</w:t>
            </w:r>
          </w:p>
        </w:tc>
      </w:tr>
      <w:tr w:rsidR="00F66E35" w:rsidRPr="005D3A11" w14:paraId="4C332FB5" w14:textId="77777777" w:rsidTr="00464E04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FDE9A0" w14:textId="77777777" w:rsidR="00F66E35" w:rsidRPr="000D3064" w:rsidRDefault="00F66E35" w:rsidP="00F66E35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88C39" w14:textId="267BD16E" w:rsidR="00F66E35" w:rsidRPr="000D3064" w:rsidRDefault="00F66E35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82C2B" w14:textId="3AF96AB2" w:rsidR="00F66E35" w:rsidRPr="00464E04" w:rsidRDefault="002A5C39" w:rsidP="00F66E35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 xml:space="preserve">Зачет </w:t>
            </w:r>
            <w:r w:rsidR="00F66E35" w:rsidRPr="00464E04">
              <w:rPr>
                <w:color w:val="000000"/>
              </w:rPr>
              <w:t>Транспортно-эксплуатационные качества автомобильных дорог и городских у</w:t>
            </w:r>
            <w:r w:rsidRPr="00464E04">
              <w:rPr>
                <w:color w:val="000000"/>
              </w:rPr>
              <w:t xml:space="preserve">лиц </w:t>
            </w:r>
            <w:proofErr w:type="spellStart"/>
            <w:r w:rsidRPr="00464E04">
              <w:rPr>
                <w:color w:val="000000"/>
              </w:rPr>
              <w:t>доц.Козликин</w:t>
            </w:r>
            <w:proofErr w:type="spellEnd"/>
            <w:r w:rsidRPr="00464E04">
              <w:rPr>
                <w:color w:val="000000"/>
              </w:rPr>
              <w:t xml:space="preserve"> В.И. Е-407</w:t>
            </w:r>
          </w:p>
        </w:tc>
      </w:tr>
      <w:tr w:rsidR="00F66E35" w:rsidRPr="00392E00" w14:paraId="33F401AE" w14:textId="77777777" w:rsidTr="00464E04">
        <w:trPr>
          <w:trHeight w:val="182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B1106A" w14:textId="77777777" w:rsidR="00464E04" w:rsidRDefault="00F66E35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25.05.2</w:t>
            </w:r>
            <w:r w:rsidR="00464E04">
              <w:rPr>
                <w:sz w:val="22"/>
                <w:szCs w:val="22"/>
                <w:lang w:eastAsia="en-US"/>
              </w:rPr>
              <w:t>4</w:t>
            </w:r>
          </w:p>
          <w:p w14:paraId="09478FF3" w14:textId="1AFD7CFF" w:rsidR="00F66E35" w:rsidRPr="000D3064" w:rsidRDefault="00F66E35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 xml:space="preserve"> (суббота)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A176D" w14:textId="60F2B34B" w:rsidR="00F66E35" w:rsidRPr="000D3064" w:rsidRDefault="00F66E35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116247" w14:textId="07A5EBC4" w:rsidR="00F66E35" w:rsidRPr="00464E04" w:rsidRDefault="00F66E35" w:rsidP="00F66E35">
            <w:pPr>
              <w:contextualSpacing/>
              <w:jc w:val="center"/>
              <w:rPr>
                <w:color w:val="000000"/>
              </w:rPr>
            </w:pPr>
          </w:p>
        </w:tc>
      </w:tr>
      <w:tr w:rsidR="00F66E35" w:rsidRPr="00392E00" w14:paraId="2024243F" w14:textId="77777777" w:rsidTr="00464E04">
        <w:trPr>
          <w:trHeight w:val="135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70B21C" w14:textId="77777777" w:rsidR="00F66E35" w:rsidRPr="000D3064" w:rsidRDefault="00F66E35" w:rsidP="00F66E35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C02" w14:textId="7E5AE8D7" w:rsidR="00F66E35" w:rsidRPr="000D3064" w:rsidRDefault="00F66E35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6EFA3" w14:textId="77777777" w:rsidR="00F66E35" w:rsidRPr="00464E04" w:rsidRDefault="00F66E35" w:rsidP="00F66E35">
            <w:pPr>
              <w:contextualSpacing/>
              <w:jc w:val="center"/>
              <w:rPr>
                <w:color w:val="000000"/>
              </w:rPr>
            </w:pPr>
          </w:p>
        </w:tc>
      </w:tr>
      <w:tr w:rsidR="002A5C39" w:rsidRPr="00392E00" w14:paraId="7E246319" w14:textId="77777777" w:rsidTr="00464E04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614C56" w14:textId="5D7A31F7" w:rsidR="002A5C39" w:rsidRPr="000D3064" w:rsidRDefault="002A5C39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27.05.2</w:t>
            </w:r>
            <w:r w:rsidR="00464E04">
              <w:rPr>
                <w:sz w:val="22"/>
                <w:szCs w:val="22"/>
                <w:lang w:eastAsia="en-US"/>
              </w:rPr>
              <w:t>4</w:t>
            </w:r>
            <w:r w:rsidRPr="000D3064">
              <w:rPr>
                <w:sz w:val="22"/>
                <w:szCs w:val="22"/>
                <w:lang w:eastAsia="en-US"/>
              </w:rPr>
              <w:t xml:space="preserve">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062" w14:textId="77777777" w:rsidR="002A5C39" w:rsidRPr="000D3064" w:rsidRDefault="002A5C39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76443B" w14:textId="79A599FD" w:rsidR="002A5C39" w:rsidRPr="00464E04" w:rsidRDefault="002A5C39" w:rsidP="002A5C39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>Основы теории надежности (</w:t>
            </w:r>
            <w:proofErr w:type="spellStart"/>
            <w:r w:rsidRPr="00464E04">
              <w:rPr>
                <w:color w:val="000000"/>
              </w:rPr>
              <w:t>пр</w:t>
            </w:r>
            <w:proofErr w:type="spellEnd"/>
            <w:r w:rsidRPr="00464E04">
              <w:rPr>
                <w:color w:val="000000"/>
              </w:rPr>
              <w:t xml:space="preserve">) </w:t>
            </w:r>
            <w:proofErr w:type="spellStart"/>
            <w:r w:rsidRPr="00464E04">
              <w:rPr>
                <w:color w:val="000000"/>
              </w:rPr>
              <w:t>доц.Кузнецова</w:t>
            </w:r>
            <w:proofErr w:type="spellEnd"/>
            <w:r w:rsidRPr="00464E04">
              <w:rPr>
                <w:color w:val="000000"/>
              </w:rPr>
              <w:t xml:space="preserve"> Л.П. Е-501</w:t>
            </w:r>
          </w:p>
        </w:tc>
      </w:tr>
      <w:tr w:rsidR="002A5C39" w:rsidRPr="00392E00" w14:paraId="46449719" w14:textId="77777777" w:rsidTr="00464E04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7BA051" w14:textId="77777777" w:rsidR="002A5C39" w:rsidRPr="000D3064" w:rsidRDefault="002A5C39" w:rsidP="00F66E35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1E73D" w14:textId="4CC81623" w:rsidR="002A5C39" w:rsidRPr="000D3064" w:rsidRDefault="002A5C39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1089F" w14:textId="77777777" w:rsidR="002A5C39" w:rsidRPr="00464E04" w:rsidRDefault="002A5C39" w:rsidP="00F66E35">
            <w:pPr>
              <w:contextualSpacing/>
              <w:jc w:val="center"/>
              <w:rPr>
                <w:color w:val="000000"/>
              </w:rPr>
            </w:pPr>
          </w:p>
        </w:tc>
      </w:tr>
      <w:tr w:rsidR="002A5C39" w:rsidRPr="00392E00" w14:paraId="4092BE77" w14:textId="77777777" w:rsidTr="00464E0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DA1AF3" w14:textId="6624314B" w:rsidR="002A5C39" w:rsidRPr="000D3064" w:rsidRDefault="002A5C39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28.05.2</w:t>
            </w:r>
            <w:r w:rsidR="00464E04">
              <w:rPr>
                <w:sz w:val="22"/>
                <w:szCs w:val="22"/>
                <w:lang w:eastAsia="en-US"/>
              </w:rPr>
              <w:t>4</w:t>
            </w:r>
            <w:r w:rsidRPr="000D3064">
              <w:rPr>
                <w:sz w:val="22"/>
                <w:szCs w:val="22"/>
                <w:lang w:eastAsia="en-US"/>
              </w:rPr>
              <w:t xml:space="preserve"> (вторник)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CD7E" w14:textId="77777777" w:rsidR="002A5C39" w:rsidRPr="000D3064" w:rsidRDefault="002A5C39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004638" w14:textId="63EEFD96" w:rsidR="002A5C39" w:rsidRPr="00464E04" w:rsidRDefault="002A5C39" w:rsidP="002A5C39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 xml:space="preserve">Экзамен </w:t>
            </w:r>
            <w:r w:rsidRPr="00464E04">
              <w:rPr>
                <w:color w:val="000000"/>
              </w:rPr>
              <w:t xml:space="preserve">Эксплуатационные свойства автомобилей </w:t>
            </w:r>
            <w:proofErr w:type="spellStart"/>
            <w:r w:rsidRPr="00464E04">
              <w:rPr>
                <w:color w:val="000000"/>
              </w:rPr>
              <w:t>доц.Козликин</w:t>
            </w:r>
            <w:proofErr w:type="spellEnd"/>
            <w:r w:rsidRPr="00464E04">
              <w:rPr>
                <w:color w:val="000000"/>
              </w:rPr>
              <w:t xml:space="preserve"> В.И. Е-40</w:t>
            </w:r>
            <w:r w:rsidRPr="00464E04">
              <w:rPr>
                <w:color w:val="000000"/>
              </w:rPr>
              <w:t>7</w:t>
            </w:r>
          </w:p>
        </w:tc>
      </w:tr>
      <w:tr w:rsidR="002A5C39" w:rsidRPr="00392E00" w14:paraId="1BF47B81" w14:textId="77777777" w:rsidTr="00464E04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543ACF" w14:textId="77777777" w:rsidR="002A5C39" w:rsidRPr="000D3064" w:rsidRDefault="002A5C39" w:rsidP="00F66E35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C6B4" w14:textId="5706B569" w:rsidR="002A5C39" w:rsidRPr="000D3064" w:rsidRDefault="002A5C39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B3C760" w14:textId="77777777" w:rsidR="002A5C39" w:rsidRPr="00464E04" w:rsidRDefault="002A5C39" w:rsidP="00F66E35">
            <w:pPr>
              <w:contextualSpacing/>
              <w:jc w:val="center"/>
              <w:rPr>
                <w:color w:val="000000"/>
              </w:rPr>
            </w:pPr>
          </w:p>
        </w:tc>
      </w:tr>
      <w:tr w:rsidR="00F66E35" w:rsidRPr="00392E00" w14:paraId="5BC95523" w14:textId="77777777" w:rsidTr="00464E04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F58E88" w14:textId="778FC71A" w:rsidR="00464E04" w:rsidRDefault="00F66E35" w:rsidP="00F66E35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29</w:t>
            </w:r>
            <w:r w:rsidR="00464E04">
              <w:rPr>
                <w:sz w:val="22"/>
                <w:szCs w:val="22"/>
                <w:lang w:eastAsia="en-US"/>
              </w:rPr>
              <w:t>.05.24</w:t>
            </w:r>
          </w:p>
          <w:p w14:paraId="5EB1AEE4" w14:textId="6E845D20" w:rsidR="00F66E35" w:rsidRPr="000D3064" w:rsidRDefault="00F66E35" w:rsidP="00F66E35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 xml:space="preserve"> (среда)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3F76" w14:textId="77777777" w:rsidR="00F66E35" w:rsidRPr="000D3064" w:rsidRDefault="00F66E35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827B84" w14:textId="79EAE1BC" w:rsidR="00F66E35" w:rsidRPr="00464E04" w:rsidRDefault="002A5C39" w:rsidP="00F66E35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>Основы теории надежности (</w:t>
            </w:r>
            <w:proofErr w:type="spellStart"/>
            <w:r w:rsidRPr="00464E04">
              <w:rPr>
                <w:color w:val="000000"/>
              </w:rPr>
              <w:t>пр</w:t>
            </w:r>
            <w:proofErr w:type="spellEnd"/>
            <w:r w:rsidRPr="00464E04">
              <w:rPr>
                <w:color w:val="000000"/>
              </w:rPr>
              <w:t xml:space="preserve">) </w:t>
            </w:r>
            <w:proofErr w:type="spellStart"/>
            <w:r w:rsidRPr="00464E04">
              <w:rPr>
                <w:color w:val="000000"/>
              </w:rPr>
              <w:t>доц.Кузнецова</w:t>
            </w:r>
            <w:proofErr w:type="spellEnd"/>
            <w:r w:rsidRPr="00464E04">
              <w:rPr>
                <w:color w:val="000000"/>
              </w:rPr>
              <w:t xml:space="preserve"> Л.П. Е-501</w:t>
            </w:r>
          </w:p>
        </w:tc>
      </w:tr>
      <w:tr w:rsidR="002A5C39" w:rsidRPr="00392E00" w14:paraId="1681BCD5" w14:textId="77777777" w:rsidTr="00464E04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D405EB" w14:textId="77777777" w:rsidR="002A5C39" w:rsidRPr="000D3064" w:rsidRDefault="002A5C39" w:rsidP="00F66E35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3D8EB" w14:textId="77777777" w:rsidR="002A5C39" w:rsidRPr="000D3064" w:rsidRDefault="002A5C39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2D59353" w14:textId="5D713B0B" w:rsidR="002A5C39" w:rsidRPr="00464E04" w:rsidRDefault="002A5C39" w:rsidP="002A5C39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>Логистика на транспорте (</w:t>
            </w:r>
            <w:proofErr w:type="spellStart"/>
            <w:r w:rsidRPr="00464E04">
              <w:rPr>
                <w:color w:val="000000"/>
              </w:rPr>
              <w:t>пр</w:t>
            </w:r>
            <w:proofErr w:type="spellEnd"/>
            <w:r w:rsidRPr="00464E04">
              <w:rPr>
                <w:color w:val="000000"/>
              </w:rPr>
              <w:t>) доц. Кузнецова Л.П Е-501</w:t>
            </w:r>
          </w:p>
        </w:tc>
      </w:tr>
      <w:tr w:rsidR="002A5C39" w:rsidRPr="00392E00" w14:paraId="3470EC5E" w14:textId="77777777" w:rsidTr="00464E04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35FD84" w14:textId="77777777" w:rsidR="002A5C39" w:rsidRPr="000D3064" w:rsidRDefault="002A5C39" w:rsidP="00F66E35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B6507" w14:textId="77777777" w:rsidR="002A5C39" w:rsidRPr="000D3064" w:rsidRDefault="002A5C39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B6FA099" w14:textId="77777777" w:rsidR="002A5C39" w:rsidRPr="00464E04" w:rsidRDefault="002A5C39" w:rsidP="00F66E35">
            <w:pPr>
              <w:contextualSpacing/>
              <w:jc w:val="center"/>
              <w:rPr>
                <w:color w:val="000000"/>
              </w:rPr>
            </w:pPr>
          </w:p>
        </w:tc>
      </w:tr>
      <w:tr w:rsidR="00F66E35" w:rsidRPr="00392E00" w14:paraId="38531196" w14:textId="77777777" w:rsidTr="00464E04">
        <w:trPr>
          <w:trHeight w:val="105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3B9B2F" w14:textId="5FFB7E35" w:rsidR="00F66E35" w:rsidRPr="000D3064" w:rsidRDefault="00F66E35" w:rsidP="00F66E35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30</w:t>
            </w:r>
            <w:r w:rsidR="00464E04">
              <w:rPr>
                <w:sz w:val="22"/>
                <w:szCs w:val="22"/>
                <w:lang w:eastAsia="en-US"/>
              </w:rPr>
              <w:t>.05.24</w:t>
            </w:r>
            <w:r w:rsidRPr="000D3064">
              <w:rPr>
                <w:sz w:val="22"/>
                <w:szCs w:val="22"/>
                <w:lang w:eastAsia="en-US"/>
              </w:rPr>
              <w:t xml:space="preserve"> </w:t>
            </w:r>
          </w:p>
          <w:p w14:paraId="55BD2EE4" w14:textId="77777777" w:rsidR="00F66E35" w:rsidRPr="000D3064" w:rsidRDefault="00F66E35" w:rsidP="00F66E35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D258" w14:textId="77777777" w:rsidR="00F66E35" w:rsidRPr="000D3064" w:rsidRDefault="00F66E35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7DE5AED" w14:textId="1829FE47" w:rsidR="00F66E35" w:rsidRPr="00464E04" w:rsidRDefault="002A5C39" w:rsidP="00F66E35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>Логистика на транспорте (</w:t>
            </w:r>
            <w:proofErr w:type="spellStart"/>
            <w:r w:rsidRPr="00464E04">
              <w:rPr>
                <w:color w:val="000000"/>
              </w:rPr>
              <w:t>пр</w:t>
            </w:r>
            <w:proofErr w:type="spellEnd"/>
            <w:r w:rsidRPr="00464E04">
              <w:rPr>
                <w:color w:val="000000"/>
              </w:rPr>
              <w:t>) доц. Кузнецова Л.П Е-501</w:t>
            </w:r>
          </w:p>
        </w:tc>
      </w:tr>
      <w:tr w:rsidR="00F66E35" w:rsidRPr="00392E00" w14:paraId="0F6063E8" w14:textId="77777777" w:rsidTr="00464E04">
        <w:trPr>
          <w:trHeight w:val="18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D67903" w14:textId="77777777" w:rsidR="00F66E35" w:rsidRPr="000D3064" w:rsidRDefault="00F66E35" w:rsidP="00F66E35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59E7" w14:textId="77777777" w:rsidR="00F66E35" w:rsidRPr="000D3064" w:rsidRDefault="00F66E35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F9EEFBF" w14:textId="024077F9" w:rsidR="00F66E35" w:rsidRPr="00464E04" w:rsidRDefault="002A5C39" w:rsidP="00F66E35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>Зачет Логистика на транспорте доц. Кузнецова Л.П Е-407</w:t>
            </w:r>
          </w:p>
        </w:tc>
      </w:tr>
      <w:tr w:rsidR="002A5C39" w:rsidRPr="00392E00" w14:paraId="32626404" w14:textId="77777777" w:rsidTr="00464E04">
        <w:trPr>
          <w:trHeight w:val="12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7F57F2" w14:textId="21496C87" w:rsidR="002A5C39" w:rsidRPr="000D3064" w:rsidRDefault="002A5C39" w:rsidP="00F66E35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31</w:t>
            </w:r>
            <w:r w:rsidR="00464E04">
              <w:rPr>
                <w:sz w:val="22"/>
                <w:szCs w:val="22"/>
                <w:lang w:eastAsia="en-US"/>
              </w:rPr>
              <w:t>.05.24</w:t>
            </w:r>
            <w:r w:rsidRPr="000D3064">
              <w:rPr>
                <w:sz w:val="22"/>
                <w:szCs w:val="22"/>
                <w:lang w:eastAsia="en-US"/>
              </w:rPr>
              <w:t xml:space="preserve"> (пятница)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D9097" w14:textId="77777777" w:rsidR="002A5C39" w:rsidRPr="000D3064" w:rsidRDefault="002A5C39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880DB1A" w14:textId="77662130" w:rsidR="002A5C39" w:rsidRPr="00464E04" w:rsidRDefault="002A5C39" w:rsidP="00F66E35">
            <w:pPr>
              <w:contextualSpacing/>
              <w:jc w:val="center"/>
              <w:rPr>
                <w:color w:val="000000"/>
              </w:rPr>
            </w:pPr>
          </w:p>
        </w:tc>
      </w:tr>
      <w:tr w:rsidR="002A5C39" w:rsidRPr="00392E00" w14:paraId="17E9904F" w14:textId="77777777" w:rsidTr="00464E04">
        <w:trPr>
          <w:trHeight w:val="15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A3B2B1" w14:textId="77777777" w:rsidR="002A5C39" w:rsidRPr="000D3064" w:rsidRDefault="002A5C39" w:rsidP="00F66E35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ADD7C" w14:textId="77777777" w:rsidR="002A5C39" w:rsidRPr="000D3064" w:rsidRDefault="002A5C39" w:rsidP="00F66E3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DDFA5D4" w14:textId="77777777" w:rsidR="002A5C39" w:rsidRPr="00464E04" w:rsidRDefault="002A5C39" w:rsidP="00F66E35">
            <w:pPr>
              <w:contextualSpacing/>
              <w:jc w:val="center"/>
              <w:rPr>
                <w:color w:val="000000"/>
              </w:rPr>
            </w:pPr>
          </w:p>
        </w:tc>
      </w:tr>
      <w:tr w:rsidR="00464E04" w:rsidRPr="00392E00" w14:paraId="5CAA97A4" w14:textId="77777777" w:rsidTr="00464E0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176311" w14:textId="77777777" w:rsidR="00464E04" w:rsidRDefault="00464E04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01</w:t>
            </w:r>
            <w:r w:rsidRPr="000D3064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6.24</w:t>
            </w:r>
          </w:p>
          <w:p w14:paraId="307B057D" w14:textId="2E00A06E" w:rsidR="00464E04" w:rsidRPr="000D3064" w:rsidRDefault="00464E04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 xml:space="preserve"> (суббота)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59A8" w14:textId="77777777" w:rsidR="00464E04" w:rsidRPr="000D3064" w:rsidRDefault="00464E04" w:rsidP="00464E0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2128CA6" w14:textId="24179D88" w:rsidR="00464E04" w:rsidRPr="00464E04" w:rsidRDefault="00464E04" w:rsidP="00464E04">
            <w:pPr>
              <w:contextualSpacing/>
              <w:jc w:val="center"/>
              <w:rPr>
                <w:color w:val="000000"/>
              </w:rPr>
            </w:pPr>
            <w:r w:rsidRPr="00464E04">
              <w:rPr>
                <w:color w:val="000000"/>
              </w:rPr>
              <w:t xml:space="preserve">Экзамен Основы теории надежности </w:t>
            </w:r>
            <w:proofErr w:type="spellStart"/>
            <w:r w:rsidRPr="00464E04">
              <w:rPr>
                <w:color w:val="000000"/>
              </w:rPr>
              <w:t>доц.Кузнецова</w:t>
            </w:r>
            <w:proofErr w:type="spellEnd"/>
            <w:r w:rsidRPr="00464E04">
              <w:rPr>
                <w:color w:val="000000"/>
              </w:rPr>
              <w:t xml:space="preserve"> Л.П. Е-407</w:t>
            </w:r>
          </w:p>
        </w:tc>
      </w:tr>
      <w:tr w:rsidR="00464E04" w:rsidRPr="00392E00" w14:paraId="3DB29949" w14:textId="77777777" w:rsidTr="00464E04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885888" w14:textId="77777777" w:rsidR="00464E04" w:rsidRPr="000D3064" w:rsidRDefault="00464E04" w:rsidP="00464E04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06BC" w14:textId="77777777" w:rsidR="00464E04" w:rsidRPr="000D3064" w:rsidRDefault="00464E04" w:rsidP="00464E0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D306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45661" w14:textId="77777777" w:rsidR="00464E04" w:rsidRPr="000D3064" w:rsidRDefault="00464E04" w:rsidP="00464E0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3708467" w14:textId="6F1F645E" w:rsidR="00F14014" w:rsidRPr="00B36C5D" w:rsidRDefault="00F14014" w:rsidP="00B36C5D">
      <w:pPr>
        <w:spacing w:line="276" w:lineRule="auto"/>
        <w:ind w:left="-851"/>
        <w:rPr>
          <w:szCs w:val="20"/>
        </w:rPr>
      </w:pPr>
      <w:r w:rsidRPr="00B36C5D">
        <w:rPr>
          <w:szCs w:val="20"/>
        </w:rPr>
        <w:t>ИСПОЛНИТЕЛЬ:</w:t>
      </w:r>
      <w:r w:rsidRPr="00B36C5D">
        <w:rPr>
          <w:szCs w:val="20"/>
        </w:rPr>
        <w:tab/>
      </w:r>
      <w:r w:rsidRPr="00B36C5D">
        <w:rPr>
          <w:szCs w:val="20"/>
        </w:rPr>
        <w:tab/>
      </w:r>
      <w:r w:rsidRPr="00B36C5D">
        <w:rPr>
          <w:szCs w:val="20"/>
        </w:rPr>
        <w:tab/>
      </w:r>
      <w:r w:rsidRPr="00B36C5D">
        <w:rPr>
          <w:szCs w:val="20"/>
        </w:rPr>
        <w:tab/>
      </w:r>
      <w:r w:rsidR="00392E00" w:rsidRPr="00B36C5D">
        <w:rPr>
          <w:szCs w:val="20"/>
        </w:rPr>
        <w:t>А.С. Третьяк</w:t>
      </w:r>
    </w:p>
    <w:p w14:paraId="28A87705" w14:textId="77777777" w:rsidR="00886427" w:rsidRPr="00B36C5D" w:rsidRDefault="00886427" w:rsidP="00B36C5D">
      <w:pPr>
        <w:spacing w:line="276" w:lineRule="auto"/>
        <w:ind w:left="-851"/>
        <w:rPr>
          <w:szCs w:val="20"/>
        </w:rPr>
      </w:pPr>
      <w:r w:rsidRPr="00B36C5D">
        <w:rPr>
          <w:szCs w:val="20"/>
        </w:rPr>
        <w:t>СОГЛАСОВАНО:</w:t>
      </w:r>
    </w:p>
    <w:p w14:paraId="61EAC73E" w14:textId="77777777" w:rsidR="00886427" w:rsidRPr="00B36C5D" w:rsidRDefault="00886427" w:rsidP="00B36C5D">
      <w:pPr>
        <w:spacing w:line="276" w:lineRule="auto"/>
        <w:ind w:left="-851"/>
        <w:rPr>
          <w:szCs w:val="20"/>
        </w:rPr>
      </w:pPr>
      <w:r w:rsidRPr="00B36C5D">
        <w:rPr>
          <w:szCs w:val="20"/>
        </w:rPr>
        <w:t xml:space="preserve">Декан </w:t>
      </w:r>
      <w:r w:rsidR="00C33A06" w:rsidRPr="00B36C5D">
        <w:rPr>
          <w:szCs w:val="20"/>
        </w:rPr>
        <w:t>МТФ</w:t>
      </w:r>
      <w:r w:rsidR="002F0629" w:rsidRPr="00B36C5D">
        <w:rPr>
          <w:szCs w:val="20"/>
        </w:rPr>
        <w:tab/>
      </w:r>
      <w:r w:rsidR="002F0629" w:rsidRPr="00B36C5D">
        <w:rPr>
          <w:szCs w:val="20"/>
        </w:rPr>
        <w:tab/>
      </w:r>
      <w:r w:rsidR="002F0629" w:rsidRPr="00B36C5D">
        <w:rPr>
          <w:szCs w:val="20"/>
        </w:rPr>
        <w:tab/>
      </w:r>
      <w:r w:rsidR="002F0629" w:rsidRPr="00B36C5D">
        <w:rPr>
          <w:szCs w:val="20"/>
        </w:rPr>
        <w:tab/>
      </w:r>
      <w:r w:rsidR="002F0629" w:rsidRPr="00B36C5D">
        <w:rPr>
          <w:szCs w:val="20"/>
        </w:rPr>
        <w:tab/>
      </w:r>
      <w:r w:rsidR="002F0629" w:rsidRPr="00B36C5D">
        <w:rPr>
          <w:szCs w:val="20"/>
        </w:rPr>
        <w:tab/>
      </w:r>
      <w:r w:rsidR="002F0629" w:rsidRPr="00B36C5D">
        <w:rPr>
          <w:szCs w:val="20"/>
        </w:rPr>
        <w:tab/>
      </w:r>
      <w:r w:rsidRPr="00B36C5D">
        <w:rPr>
          <w:szCs w:val="20"/>
        </w:rPr>
        <w:tab/>
      </w:r>
      <w:r w:rsidRPr="00B36C5D">
        <w:rPr>
          <w:szCs w:val="20"/>
        </w:rPr>
        <w:tab/>
      </w:r>
      <w:r w:rsidRPr="00B36C5D">
        <w:rPr>
          <w:szCs w:val="20"/>
        </w:rPr>
        <w:tab/>
      </w:r>
      <w:r w:rsidR="00C33A06" w:rsidRPr="00B36C5D">
        <w:rPr>
          <w:szCs w:val="20"/>
        </w:rPr>
        <w:t>И.П.Емельянов</w:t>
      </w:r>
    </w:p>
    <w:p w14:paraId="6C518259" w14:textId="77777777" w:rsidR="00834EAA" w:rsidRPr="00B36C5D" w:rsidRDefault="00886427" w:rsidP="00B36C5D">
      <w:pPr>
        <w:spacing w:line="276" w:lineRule="auto"/>
        <w:ind w:left="-851"/>
        <w:rPr>
          <w:szCs w:val="20"/>
        </w:rPr>
      </w:pPr>
      <w:r w:rsidRPr="00B36C5D">
        <w:rPr>
          <w:szCs w:val="20"/>
        </w:rPr>
        <w:t>Начальник учебного отдела</w:t>
      </w:r>
      <w:r w:rsidRPr="00B36C5D">
        <w:rPr>
          <w:szCs w:val="20"/>
        </w:rPr>
        <w:tab/>
      </w:r>
      <w:r w:rsidRPr="00B36C5D">
        <w:rPr>
          <w:szCs w:val="20"/>
        </w:rPr>
        <w:tab/>
      </w:r>
      <w:r w:rsidRPr="00B36C5D">
        <w:rPr>
          <w:szCs w:val="20"/>
        </w:rPr>
        <w:tab/>
      </w:r>
      <w:r w:rsidRPr="00B36C5D">
        <w:rPr>
          <w:szCs w:val="20"/>
        </w:rPr>
        <w:tab/>
      </w:r>
      <w:r w:rsidRPr="00B36C5D">
        <w:rPr>
          <w:szCs w:val="20"/>
        </w:rPr>
        <w:tab/>
      </w:r>
      <w:r w:rsidRPr="00B36C5D">
        <w:rPr>
          <w:szCs w:val="20"/>
        </w:rPr>
        <w:tab/>
      </w:r>
      <w:r w:rsidRPr="00B36C5D">
        <w:rPr>
          <w:szCs w:val="20"/>
        </w:rPr>
        <w:tab/>
      </w:r>
      <w:r w:rsidRPr="00B36C5D">
        <w:rPr>
          <w:szCs w:val="20"/>
        </w:rPr>
        <w:tab/>
        <w:t xml:space="preserve"> О.А. Копылова</w:t>
      </w:r>
      <w:bookmarkStart w:id="0" w:name="_GoBack"/>
      <w:bookmarkEnd w:id="0"/>
    </w:p>
    <w:sectPr w:rsidR="00834EAA" w:rsidRPr="00B36C5D" w:rsidSect="00B36C5D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4707A"/>
    <w:rsid w:val="0006129F"/>
    <w:rsid w:val="0007697C"/>
    <w:rsid w:val="000A4FE5"/>
    <w:rsid w:val="000B6DB2"/>
    <w:rsid w:val="000D2520"/>
    <w:rsid w:val="000D3064"/>
    <w:rsid w:val="00115A98"/>
    <w:rsid w:val="001257F4"/>
    <w:rsid w:val="00127476"/>
    <w:rsid w:val="001522F1"/>
    <w:rsid w:val="00164072"/>
    <w:rsid w:val="00166AD4"/>
    <w:rsid w:val="001A3BEE"/>
    <w:rsid w:val="001B2C2A"/>
    <w:rsid w:val="001B6440"/>
    <w:rsid w:val="002014BC"/>
    <w:rsid w:val="00202668"/>
    <w:rsid w:val="00215473"/>
    <w:rsid w:val="002517E2"/>
    <w:rsid w:val="00274669"/>
    <w:rsid w:val="00294DDD"/>
    <w:rsid w:val="002A5C39"/>
    <w:rsid w:val="002B1861"/>
    <w:rsid w:val="002F0629"/>
    <w:rsid w:val="002F7568"/>
    <w:rsid w:val="0030783B"/>
    <w:rsid w:val="0031267E"/>
    <w:rsid w:val="003223AE"/>
    <w:rsid w:val="0033246A"/>
    <w:rsid w:val="00363A5A"/>
    <w:rsid w:val="003834F4"/>
    <w:rsid w:val="00392E00"/>
    <w:rsid w:val="00394D21"/>
    <w:rsid w:val="003E0925"/>
    <w:rsid w:val="00464E04"/>
    <w:rsid w:val="00491791"/>
    <w:rsid w:val="004A1EAF"/>
    <w:rsid w:val="004A2C2B"/>
    <w:rsid w:val="004A6E2C"/>
    <w:rsid w:val="004B1ACC"/>
    <w:rsid w:val="004C3612"/>
    <w:rsid w:val="004F1ECC"/>
    <w:rsid w:val="0053228B"/>
    <w:rsid w:val="00547F51"/>
    <w:rsid w:val="005D3A11"/>
    <w:rsid w:val="005F4C7E"/>
    <w:rsid w:val="0061748F"/>
    <w:rsid w:val="00636524"/>
    <w:rsid w:val="0064066C"/>
    <w:rsid w:val="00654736"/>
    <w:rsid w:val="00655B84"/>
    <w:rsid w:val="00682188"/>
    <w:rsid w:val="006928B5"/>
    <w:rsid w:val="006B5BBC"/>
    <w:rsid w:val="006B604A"/>
    <w:rsid w:val="006C3BB8"/>
    <w:rsid w:val="006E386B"/>
    <w:rsid w:val="00711262"/>
    <w:rsid w:val="00774391"/>
    <w:rsid w:val="00774B1D"/>
    <w:rsid w:val="008359AF"/>
    <w:rsid w:val="00886427"/>
    <w:rsid w:val="008A0F4F"/>
    <w:rsid w:val="008A2D88"/>
    <w:rsid w:val="008A5833"/>
    <w:rsid w:val="008B0D55"/>
    <w:rsid w:val="0093586A"/>
    <w:rsid w:val="00951AE0"/>
    <w:rsid w:val="009C0501"/>
    <w:rsid w:val="009C5475"/>
    <w:rsid w:val="009E2022"/>
    <w:rsid w:val="00A03E41"/>
    <w:rsid w:val="00A9175C"/>
    <w:rsid w:val="00B36C5D"/>
    <w:rsid w:val="00B41C2F"/>
    <w:rsid w:val="00B70F01"/>
    <w:rsid w:val="00B72B63"/>
    <w:rsid w:val="00B76364"/>
    <w:rsid w:val="00C26577"/>
    <w:rsid w:val="00C33A06"/>
    <w:rsid w:val="00C444AB"/>
    <w:rsid w:val="00C5056C"/>
    <w:rsid w:val="00CE4DDE"/>
    <w:rsid w:val="00D110F3"/>
    <w:rsid w:val="00D20BD1"/>
    <w:rsid w:val="00DA5109"/>
    <w:rsid w:val="00E37A83"/>
    <w:rsid w:val="00EB2CA8"/>
    <w:rsid w:val="00EB6E0B"/>
    <w:rsid w:val="00ED6430"/>
    <w:rsid w:val="00EE7C4D"/>
    <w:rsid w:val="00F05D94"/>
    <w:rsid w:val="00F14014"/>
    <w:rsid w:val="00F150B2"/>
    <w:rsid w:val="00F2386D"/>
    <w:rsid w:val="00F66E35"/>
    <w:rsid w:val="00F750F6"/>
    <w:rsid w:val="00F80022"/>
    <w:rsid w:val="00F85B68"/>
    <w:rsid w:val="00FB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CE2"/>
  <w15:docId w15:val="{14D47A74-A155-3649-9DD2-CA7ED9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2021-09-22T06:19:00Z</cp:lastPrinted>
  <dcterms:created xsi:type="dcterms:W3CDTF">2024-03-05T06:24:00Z</dcterms:created>
  <dcterms:modified xsi:type="dcterms:W3CDTF">2024-03-05T06:57:00Z</dcterms:modified>
</cp:coreProperties>
</file>